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3982" w:type="dxa"/>
        <w:tblLook w:val="04A0" w:firstRow="1" w:lastRow="0" w:firstColumn="1" w:lastColumn="0" w:noHBand="0" w:noVBand="1"/>
      </w:tblPr>
      <w:tblGrid>
        <w:gridCol w:w="1384"/>
        <w:gridCol w:w="1559"/>
        <w:gridCol w:w="3590"/>
        <w:gridCol w:w="4065"/>
        <w:gridCol w:w="1605"/>
        <w:gridCol w:w="1779"/>
      </w:tblGrid>
      <w:tr w:rsidR="00E42192" w:rsidRPr="00127E9A" w:rsidTr="00127E9A">
        <w:tc>
          <w:tcPr>
            <w:tcW w:w="1384" w:type="dxa"/>
          </w:tcPr>
          <w:p w:rsidR="00E42192" w:rsidRPr="00127E9A" w:rsidRDefault="00E42192" w:rsidP="00E42192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127E9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559" w:type="dxa"/>
          </w:tcPr>
          <w:p w:rsidR="00E42192" w:rsidRPr="00127E9A" w:rsidRDefault="00E42192" w:rsidP="00E42192">
            <w:pPr>
              <w:jc w:val="center"/>
              <w:rPr>
                <w:b/>
                <w:sz w:val="18"/>
                <w:szCs w:val="18"/>
              </w:rPr>
            </w:pPr>
            <w:r w:rsidRPr="00127E9A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3590" w:type="dxa"/>
          </w:tcPr>
          <w:p w:rsidR="00E42192" w:rsidRPr="00127E9A" w:rsidRDefault="00E42192" w:rsidP="00E42192">
            <w:pPr>
              <w:jc w:val="center"/>
              <w:rPr>
                <w:b/>
                <w:sz w:val="18"/>
                <w:szCs w:val="18"/>
              </w:rPr>
            </w:pPr>
            <w:r w:rsidRPr="00127E9A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065" w:type="dxa"/>
          </w:tcPr>
          <w:p w:rsidR="00E42192" w:rsidRPr="00127E9A" w:rsidRDefault="00E42192" w:rsidP="00E42192">
            <w:pPr>
              <w:jc w:val="center"/>
              <w:rPr>
                <w:b/>
                <w:sz w:val="18"/>
                <w:szCs w:val="18"/>
              </w:rPr>
            </w:pPr>
            <w:r w:rsidRPr="00127E9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605" w:type="dxa"/>
          </w:tcPr>
          <w:p w:rsidR="00E42192" w:rsidRPr="00127E9A" w:rsidRDefault="00E42192" w:rsidP="00E42192">
            <w:pPr>
              <w:jc w:val="center"/>
              <w:rPr>
                <w:b/>
                <w:sz w:val="18"/>
                <w:szCs w:val="18"/>
              </w:rPr>
            </w:pPr>
            <w:r w:rsidRPr="00127E9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779" w:type="dxa"/>
          </w:tcPr>
          <w:p w:rsidR="00E42192" w:rsidRPr="00127E9A" w:rsidRDefault="00E42192" w:rsidP="00E42192">
            <w:pPr>
              <w:jc w:val="center"/>
              <w:rPr>
                <w:b/>
                <w:sz w:val="18"/>
                <w:szCs w:val="18"/>
              </w:rPr>
            </w:pPr>
            <w:r w:rsidRPr="00127E9A">
              <w:rPr>
                <w:b/>
                <w:sz w:val="18"/>
                <w:szCs w:val="18"/>
              </w:rPr>
              <w:t>CUMA</w:t>
            </w:r>
          </w:p>
        </w:tc>
      </w:tr>
      <w:tr w:rsidR="00E42192" w:rsidRPr="00127E9A" w:rsidTr="00127E9A">
        <w:trPr>
          <w:trHeight w:val="791"/>
        </w:trPr>
        <w:tc>
          <w:tcPr>
            <w:tcW w:w="1384" w:type="dxa"/>
          </w:tcPr>
          <w:p w:rsidR="00E42192" w:rsidRPr="00127E9A" w:rsidRDefault="00E42192">
            <w:pPr>
              <w:rPr>
                <w:b/>
                <w:sz w:val="18"/>
                <w:szCs w:val="18"/>
              </w:rPr>
            </w:pPr>
            <w:r w:rsidRPr="00127E9A">
              <w:rPr>
                <w:b/>
                <w:sz w:val="18"/>
                <w:szCs w:val="18"/>
              </w:rPr>
              <w:t>09:00-10:00</w:t>
            </w:r>
          </w:p>
        </w:tc>
        <w:tc>
          <w:tcPr>
            <w:tcW w:w="1559" w:type="dxa"/>
          </w:tcPr>
          <w:p w:rsidR="00E42192" w:rsidRPr="00127E9A" w:rsidRDefault="00E42192">
            <w:pPr>
              <w:rPr>
                <w:sz w:val="18"/>
                <w:szCs w:val="18"/>
              </w:rPr>
            </w:pPr>
          </w:p>
        </w:tc>
        <w:tc>
          <w:tcPr>
            <w:tcW w:w="3590" w:type="dxa"/>
          </w:tcPr>
          <w:p w:rsidR="00E42192" w:rsidRPr="00127E9A" w:rsidRDefault="00E42192" w:rsidP="00E42192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>SPOR</w:t>
            </w:r>
            <w:r w:rsidR="00E85BF9" w:rsidRPr="00127E9A">
              <w:rPr>
                <w:b/>
                <w:color w:val="000000" w:themeColor="text1"/>
                <w:sz w:val="18"/>
                <w:szCs w:val="18"/>
              </w:rPr>
              <w:t>DA KİNESYOLOJİ</w:t>
            </w:r>
          </w:p>
          <w:p w:rsidR="004F3B1B" w:rsidRPr="00127E9A" w:rsidRDefault="00E42192" w:rsidP="004F3B1B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>ALPASLAN KARTAL</w:t>
            </w:r>
            <w:r w:rsidR="004F3B1B" w:rsidRPr="00127E9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F3B1B" w:rsidRPr="00127E9A" w:rsidRDefault="004F3B1B" w:rsidP="004F3B1B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F3B1B" w:rsidRPr="00127E9A" w:rsidRDefault="004F3B1B" w:rsidP="004F3B1B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>BİLİMSEL ARAŞTIRMA YÖNTEMLERİ</w:t>
            </w:r>
          </w:p>
          <w:p w:rsidR="00E42192" w:rsidRPr="00127E9A" w:rsidRDefault="004F3B1B" w:rsidP="00127E9A">
            <w:pPr>
              <w:rPr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 xml:space="preserve">MEHMET YILDIRIM </w:t>
            </w:r>
          </w:p>
        </w:tc>
        <w:tc>
          <w:tcPr>
            <w:tcW w:w="4065" w:type="dxa"/>
          </w:tcPr>
          <w:p w:rsidR="00E85BF9" w:rsidRPr="00127E9A" w:rsidRDefault="00E85BF9" w:rsidP="00E85BF9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>ENGELLİLER İÇİN BEDEN EĞİTİMİ VE SPOR EĞİTİMİ</w:t>
            </w:r>
          </w:p>
          <w:p w:rsidR="00E85BF9" w:rsidRPr="00127E9A" w:rsidRDefault="00E85BF9" w:rsidP="00E85BF9">
            <w:pPr>
              <w:rPr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>HAYRETTİN GÜMÜŞDAĞ</w:t>
            </w:r>
          </w:p>
          <w:p w:rsidR="007C0767" w:rsidRPr="00127E9A" w:rsidRDefault="007C0767" w:rsidP="004E5BD8">
            <w:pPr>
              <w:rPr>
                <w:color w:val="000000" w:themeColor="text1"/>
                <w:sz w:val="18"/>
                <w:szCs w:val="18"/>
              </w:rPr>
            </w:pPr>
          </w:p>
          <w:p w:rsidR="007C0767" w:rsidRPr="00127E9A" w:rsidRDefault="007C0767" w:rsidP="007C076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</w:tcPr>
          <w:p w:rsidR="00E42192" w:rsidRPr="00127E9A" w:rsidRDefault="00E42192" w:rsidP="004E5BD8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:rsidR="00E42192" w:rsidRPr="00127E9A" w:rsidRDefault="00E42192" w:rsidP="004E5BD8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53D02" w:rsidRPr="00127E9A" w:rsidTr="00127E9A">
        <w:trPr>
          <w:trHeight w:val="791"/>
        </w:trPr>
        <w:tc>
          <w:tcPr>
            <w:tcW w:w="1384" w:type="dxa"/>
          </w:tcPr>
          <w:p w:rsidR="00C53D02" w:rsidRPr="00127E9A" w:rsidRDefault="00C53D02">
            <w:pPr>
              <w:rPr>
                <w:b/>
                <w:sz w:val="18"/>
                <w:szCs w:val="18"/>
              </w:rPr>
            </w:pPr>
            <w:r w:rsidRPr="00127E9A">
              <w:rPr>
                <w:b/>
                <w:sz w:val="18"/>
                <w:szCs w:val="18"/>
              </w:rPr>
              <w:t>10:00-11:00</w:t>
            </w:r>
          </w:p>
        </w:tc>
        <w:tc>
          <w:tcPr>
            <w:tcW w:w="1559" w:type="dxa"/>
          </w:tcPr>
          <w:p w:rsidR="00C53D02" w:rsidRPr="00127E9A" w:rsidRDefault="00C53D02" w:rsidP="00AA3022">
            <w:pPr>
              <w:rPr>
                <w:sz w:val="18"/>
                <w:szCs w:val="18"/>
              </w:rPr>
            </w:pPr>
          </w:p>
        </w:tc>
        <w:tc>
          <w:tcPr>
            <w:tcW w:w="3590" w:type="dxa"/>
          </w:tcPr>
          <w:p w:rsidR="00127E9A" w:rsidRPr="00127E9A" w:rsidRDefault="00127E9A" w:rsidP="00127E9A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>SPORDA KİNESYOLOJİ</w:t>
            </w:r>
          </w:p>
          <w:p w:rsidR="00127E9A" w:rsidRPr="00127E9A" w:rsidRDefault="00127E9A" w:rsidP="00127E9A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>ALPASLAN KARTAL</w:t>
            </w:r>
            <w:r w:rsidRPr="00127E9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127E9A" w:rsidRPr="00127E9A" w:rsidRDefault="00127E9A" w:rsidP="00127E9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127E9A" w:rsidRPr="00127E9A" w:rsidRDefault="00127E9A" w:rsidP="00127E9A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>BİLİMSEL ARAŞTIRMA YÖNTEMLERİ</w:t>
            </w:r>
          </w:p>
          <w:p w:rsidR="00C53D02" w:rsidRPr="00127E9A" w:rsidRDefault="00127E9A" w:rsidP="00127E9A">
            <w:pPr>
              <w:rPr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 xml:space="preserve">MEHMET YILDIRIM </w:t>
            </w:r>
          </w:p>
        </w:tc>
        <w:tc>
          <w:tcPr>
            <w:tcW w:w="4065" w:type="dxa"/>
          </w:tcPr>
          <w:p w:rsidR="00C53D02" w:rsidRPr="00127E9A" w:rsidRDefault="00C53D02" w:rsidP="000350D0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>ENGELLİLER İÇİN BEDEN EĞİTİMİ VE SPOR EĞİTİMİ</w:t>
            </w:r>
          </w:p>
          <w:p w:rsidR="00C53D02" w:rsidRPr="00127E9A" w:rsidRDefault="00C53D02" w:rsidP="000350D0">
            <w:pPr>
              <w:rPr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>HAYRETTİN GÜMÜŞDAĞ</w:t>
            </w:r>
          </w:p>
          <w:p w:rsidR="00C53D02" w:rsidRPr="00127E9A" w:rsidRDefault="00C53D02" w:rsidP="000350D0">
            <w:pPr>
              <w:rPr>
                <w:color w:val="000000" w:themeColor="text1"/>
                <w:sz w:val="18"/>
                <w:szCs w:val="18"/>
              </w:rPr>
            </w:pPr>
          </w:p>
          <w:p w:rsidR="00C53D02" w:rsidRPr="00127E9A" w:rsidRDefault="00C53D02" w:rsidP="000350D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D02" w:rsidRPr="00127E9A" w:rsidRDefault="00C53D02" w:rsidP="00DB33F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:rsidR="00C53D02" w:rsidRPr="00127E9A" w:rsidRDefault="00C53D02" w:rsidP="00DB33F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53D02" w:rsidRPr="00127E9A" w:rsidTr="00127E9A">
        <w:trPr>
          <w:trHeight w:val="791"/>
        </w:trPr>
        <w:tc>
          <w:tcPr>
            <w:tcW w:w="1384" w:type="dxa"/>
          </w:tcPr>
          <w:p w:rsidR="00C53D02" w:rsidRPr="00127E9A" w:rsidRDefault="00C53D02">
            <w:pPr>
              <w:rPr>
                <w:b/>
                <w:sz w:val="18"/>
                <w:szCs w:val="18"/>
              </w:rPr>
            </w:pPr>
            <w:r w:rsidRPr="00127E9A">
              <w:rPr>
                <w:b/>
                <w:sz w:val="18"/>
                <w:szCs w:val="18"/>
              </w:rPr>
              <w:t>11:00-12:00</w:t>
            </w:r>
          </w:p>
        </w:tc>
        <w:tc>
          <w:tcPr>
            <w:tcW w:w="1559" w:type="dxa"/>
          </w:tcPr>
          <w:p w:rsidR="00C53D02" w:rsidRPr="00127E9A" w:rsidRDefault="00C53D02" w:rsidP="00751338">
            <w:pPr>
              <w:rPr>
                <w:sz w:val="18"/>
                <w:szCs w:val="18"/>
              </w:rPr>
            </w:pPr>
          </w:p>
        </w:tc>
        <w:tc>
          <w:tcPr>
            <w:tcW w:w="3590" w:type="dxa"/>
          </w:tcPr>
          <w:p w:rsidR="00127E9A" w:rsidRPr="00127E9A" w:rsidRDefault="00127E9A" w:rsidP="00127E9A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>SPORDA KİNESYOLOJİ</w:t>
            </w:r>
          </w:p>
          <w:p w:rsidR="00127E9A" w:rsidRPr="00127E9A" w:rsidRDefault="00127E9A" w:rsidP="00127E9A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>ALPASLAN KARTAL</w:t>
            </w:r>
            <w:r w:rsidRPr="00127E9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127E9A" w:rsidRPr="00127E9A" w:rsidRDefault="00127E9A" w:rsidP="00127E9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127E9A" w:rsidRPr="00127E9A" w:rsidRDefault="00127E9A" w:rsidP="00127E9A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>BİLİMSEL ARAŞTIRMA YÖNTEMLERİ</w:t>
            </w:r>
          </w:p>
          <w:p w:rsidR="00C53D02" w:rsidRPr="00127E9A" w:rsidRDefault="00127E9A" w:rsidP="00127E9A">
            <w:pPr>
              <w:rPr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 xml:space="preserve">MEHMET YILDIRIM </w:t>
            </w:r>
          </w:p>
        </w:tc>
        <w:tc>
          <w:tcPr>
            <w:tcW w:w="4065" w:type="dxa"/>
          </w:tcPr>
          <w:p w:rsidR="00C53D02" w:rsidRPr="00127E9A" w:rsidRDefault="00C53D02" w:rsidP="000350D0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>ENGELLİLER İÇİN BEDEN EĞİTİMİ VE SPOR EĞİTİMİ</w:t>
            </w:r>
          </w:p>
          <w:p w:rsidR="00C53D02" w:rsidRPr="00127E9A" w:rsidRDefault="00C53D02" w:rsidP="000350D0">
            <w:pPr>
              <w:rPr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>HAYRETTİN GÜMÜŞDAĞ</w:t>
            </w:r>
          </w:p>
          <w:p w:rsidR="00C53D02" w:rsidRPr="00127E9A" w:rsidRDefault="00C53D02" w:rsidP="000350D0">
            <w:pPr>
              <w:rPr>
                <w:color w:val="000000" w:themeColor="text1"/>
                <w:sz w:val="18"/>
                <w:szCs w:val="18"/>
              </w:rPr>
            </w:pPr>
          </w:p>
          <w:p w:rsidR="00C53D02" w:rsidRPr="00127E9A" w:rsidRDefault="00C53D02" w:rsidP="000350D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</w:tcPr>
          <w:p w:rsidR="00C53D02" w:rsidRPr="00127E9A" w:rsidRDefault="00C53D02" w:rsidP="00DB33F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:rsidR="00C53D02" w:rsidRPr="00127E9A" w:rsidRDefault="00C53D02" w:rsidP="00DB33F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42192" w:rsidRPr="00127E9A" w:rsidTr="00127E9A">
        <w:trPr>
          <w:trHeight w:val="305"/>
        </w:trPr>
        <w:tc>
          <w:tcPr>
            <w:tcW w:w="1384" w:type="dxa"/>
          </w:tcPr>
          <w:p w:rsidR="00E42192" w:rsidRPr="00127E9A" w:rsidRDefault="00E42192">
            <w:pPr>
              <w:rPr>
                <w:b/>
                <w:sz w:val="18"/>
                <w:szCs w:val="18"/>
              </w:rPr>
            </w:pPr>
            <w:r w:rsidRPr="00127E9A">
              <w:rPr>
                <w:b/>
                <w:sz w:val="18"/>
                <w:szCs w:val="18"/>
              </w:rPr>
              <w:t>12:00-13:00</w:t>
            </w:r>
          </w:p>
        </w:tc>
        <w:tc>
          <w:tcPr>
            <w:tcW w:w="1559" w:type="dxa"/>
          </w:tcPr>
          <w:p w:rsidR="00E42192" w:rsidRPr="00127E9A" w:rsidRDefault="00E42192" w:rsidP="00751338">
            <w:pPr>
              <w:rPr>
                <w:sz w:val="18"/>
                <w:szCs w:val="18"/>
              </w:rPr>
            </w:pPr>
          </w:p>
        </w:tc>
        <w:tc>
          <w:tcPr>
            <w:tcW w:w="3590" w:type="dxa"/>
          </w:tcPr>
          <w:p w:rsidR="00E42192" w:rsidRPr="00127E9A" w:rsidRDefault="00E42192" w:rsidP="00BE5C9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5" w:type="dxa"/>
          </w:tcPr>
          <w:p w:rsidR="00E42192" w:rsidRPr="00127E9A" w:rsidRDefault="00E42192" w:rsidP="003B22F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</w:tcPr>
          <w:p w:rsidR="00E42192" w:rsidRPr="00127E9A" w:rsidRDefault="00E42192" w:rsidP="00AA3022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779" w:type="dxa"/>
          </w:tcPr>
          <w:p w:rsidR="00E42192" w:rsidRPr="00127E9A" w:rsidRDefault="00E42192" w:rsidP="00AA3022">
            <w:pPr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</w:tr>
      <w:tr w:rsidR="00E42192" w:rsidRPr="00127E9A" w:rsidTr="00127E9A">
        <w:trPr>
          <w:trHeight w:val="1132"/>
        </w:trPr>
        <w:tc>
          <w:tcPr>
            <w:tcW w:w="1384" w:type="dxa"/>
          </w:tcPr>
          <w:p w:rsidR="00E42192" w:rsidRPr="00127E9A" w:rsidRDefault="00E42192">
            <w:pPr>
              <w:rPr>
                <w:b/>
                <w:sz w:val="18"/>
                <w:szCs w:val="18"/>
              </w:rPr>
            </w:pPr>
            <w:r w:rsidRPr="00127E9A">
              <w:rPr>
                <w:b/>
                <w:sz w:val="18"/>
                <w:szCs w:val="18"/>
              </w:rPr>
              <w:t>13:00-14:00</w:t>
            </w:r>
          </w:p>
        </w:tc>
        <w:tc>
          <w:tcPr>
            <w:tcW w:w="1559" w:type="dxa"/>
          </w:tcPr>
          <w:p w:rsidR="00E42192" w:rsidRPr="00127E9A" w:rsidRDefault="00E42192">
            <w:pPr>
              <w:rPr>
                <w:sz w:val="18"/>
                <w:szCs w:val="18"/>
              </w:rPr>
            </w:pPr>
          </w:p>
        </w:tc>
        <w:tc>
          <w:tcPr>
            <w:tcW w:w="3590" w:type="dxa"/>
          </w:tcPr>
          <w:p w:rsidR="00E85BF9" w:rsidRPr="00127E9A" w:rsidRDefault="00E85BF9" w:rsidP="004E5BD8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 xml:space="preserve">BEDEN EĞİTİMİ VE SPOR YÖNETİMİ </w:t>
            </w:r>
          </w:p>
          <w:p w:rsidR="00E42192" w:rsidRPr="00127E9A" w:rsidRDefault="00E85BF9" w:rsidP="004E5BD8">
            <w:pPr>
              <w:rPr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>EBRU ARAÇ ILGAR</w:t>
            </w:r>
          </w:p>
          <w:p w:rsidR="00E42192" w:rsidRPr="00127E9A" w:rsidRDefault="00E42192" w:rsidP="004E5BD8">
            <w:pPr>
              <w:rPr>
                <w:color w:val="000000" w:themeColor="text1"/>
                <w:sz w:val="18"/>
                <w:szCs w:val="18"/>
              </w:rPr>
            </w:pPr>
          </w:p>
          <w:p w:rsidR="00E42192" w:rsidRPr="00127E9A" w:rsidRDefault="00E85BF9" w:rsidP="004E5BD8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>ANTRENMAN TEORİSİ VE METODOLOJİSİ</w:t>
            </w:r>
          </w:p>
          <w:p w:rsidR="00C53D02" w:rsidRPr="00127E9A" w:rsidRDefault="00E42192" w:rsidP="004E5BD8">
            <w:pPr>
              <w:rPr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>HAYRETTİN GÜMÜŞDAĞ</w:t>
            </w:r>
          </w:p>
          <w:p w:rsidR="00E42192" w:rsidRPr="00127E9A" w:rsidRDefault="00E42192" w:rsidP="00127E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5" w:type="dxa"/>
          </w:tcPr>
          <w:p w:rsidR="00E42192" w:rsidRPr="00127E9A" w:rsidRDefault="00E42192" w:rsidP="004E5BD8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>İSTATİSTİK</w:t>
            </w:r>
          </w:p>
          <w:p w:rsidR="00E42192" w:rsidRPr="00127E9A" w:rsidRDefault="00E42192" w:rsidP="00E42192">
            <w:pPr>
              <w:rPr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>GÜRSEL GÜLER</w:t>
            </w:r>
          </w:p>
          <w:p w:rsidR="00C53D02" w:rsidRPr="00127E9A" w:rsidRDefault="00C53D02" w:rsidP="00E42192">
            <w:pPr>
              <w:rPr>
                <w:color w:val="000000" w:themeColor="text1"/>
                <w:sz w:val="18"/>
                <w:szCs w:val="18"/>
              </w:rPr>
            </w:pPr>
          </w:p>
          <w:p w:rsidR="00C53D02" w:rsidRPr="00127E9A" w:rsidRDefault="00C53D02" w:rsidP="00C53D02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>SPORDA FİZYOLOJİSİ</w:t>
            </w:r>
          </w:p>
          <w:p w:rsidR="00C53D02" w:rsidRPr="00127E9A" w:rsidRDefault="00C53D02" w:rsidP="00C53D02">
            <w:pPr>
              <w:rPr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>ALPASLAN KARTAL</w:t>
            </w:r>
          </w:p>
        </w:tc>
        <w:tc>
          <w:tcPr>
            <w:tcW w:w="1605" w:type="dxa"/>
          </w:tcPr>
          <w:p w:rsidR="00E42192" w:rsidRPr="00127E9A" w:rsidRDefault="00E42192" w:rsidP="00E4219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:rsidR="00E42192" w:rsidRPr="00127E9A" w:rsidRDefault="00E42192" w:rsidP="00E4219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42192" w:rsidRPr="00127E9A" w:rsidTr="00127E9A">
        <w:trPr>
          <w:trHeight w:val="1222"/>
        </w:trPr>
        <w:tc>
          <w:tcPr>
            <w:tcW w:w="1384" w:type="dxa"/>
          </w:tcPr>
          <w:p w:rsidR="00E42192" w:rsidRPr="00127E9A" w:rsidRDefault="00E42192">
            <w:pPr>
              <w:rPr>
                <w:b/>
                <w:sz w:val="18"/>
                <w:szCs w:val="18"/>
              </w:rPr>
            </w:pPr>
            <w:r w:rsidRPr="00127E9A">
              <w:rPr>
                <w:b/>
                <w:sz w:val="18"/>
                <w:szCs w:val="18"/>
              </w:rPr>
              <w:t>14:00-15:00</w:t>
            </w:r>
          </w:p>
        </w:tc>
        <w:tc>
          <w:tcPr>
            <w:tcW w:w="1559" w:type="dxa"/>
          </w:tcPr>
          <w:p w:rsidR="00E42192" w:rsidRPr="00127E9A" w:rsidRDefault="00E42192">
            <w:pPr>
              <w:rPr>
                <w:sz w:val="18"/>
                <w:szCs w:val="18"/>
              </w:rPr>
            </w:pPr>
          </w:p>
        </w:tc>
        <w:tc>
          <w:tcPr>
            <w:tcW w:w="3590" w:type="dxa"/>
          </w:tcPr>
          <w:p w:rsidR="00C53D02" w:rsidRPr="00127E9A" w:rsidRDefault="00C53D02" w:rsidP="00C53D02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 xml:space="preserve">BEDEN EĞİTİMİ VE SPOR YÖNETİMİ </w:t>
            </w:r>
          </w:p>
          <w:p w:rsidR="00C53D02" w:rsidRPr="00127E9A" w:rsidRDefault="00C53D02" w:rsidP="00C53D02">
            <w:pPr>
              <w:rPr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>EBRU ARAÇ ILGAR</w:t>
            </w:r>
          </w:p>
          <w:p w:rsidR="00C53D02" w:rsidRPr="00127E9A" w:rsidRDefault="00C53D02" w:rsidP="00C53D02">
            <w:pPr>
              <w:rPr>
                <w:color w:val="000000" w:themeColor="text1"/>
                <w:sz w:val="18"/>
                <w:szCs w:val="18"/>
              </w:rPr>
            </w:pPr>
          </w:p>
          <w:p w:rsidR="00C53D02" w:rsidRPr="00127E9A" w:rsidRDefault="00C53D02" w:rsidP="00C53D02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>ANTRENMAN TEORİSİ VE METODOLOJİSİ</w:t>
            </w:r>
          </w:p>
          <w:p w:rsidR="00C53D02" w:rsidRPr="00127E9A" w:rsidRDefault="00C53D02" w:rsidP="00C53D02">
            <w:pPr>
              <w:rPr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>HAYRETTİN GÜMÜŞDAĞ</w:t>
            </w:r>
          </w:p>
          <w:p w:rsidR="00E42192" w:rsidRPr="00127E9A" w:rsidRDefault="00E42192" w:rsidP="00127E9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65" w:type="dxa"/>
          </w:tcPr>
          <w:p w:rsidR="00E85BF9" w:rsidRPr="00127E9A" w:rsidRDefault="00E85BF9" w:rsidP="00E85BF9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27E9A">
              <w:rPr>
                <w:b/>
                <w:color w:val="000000" w:themeColor="text1"/>
                <w:sz w:val="18"/>
                <w:szCs w:val="18"/>
              </w:rPr>
              <w:t>İSTATİSTİK</w:t>
            </w:r>
          </w:p>
          <w:p w:rsidR="00C53D02" w:rsidRPr="00127E9A" w:rsidRDefault="00E85BF9" w:rsidP="00E85BF9">
            <w:pPr>
              <w:rPr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>GÜRSEL GÜLER</w:t>
            </w:r>
          </w:p>
          <w:p w:rsidR="00C53D02" w:rsidRPr="00127E9A" w:rsidRDefault="00C53D02" w:rsidP="00C53D02">
            <w:pPr>
              <w:rPr>
                <w:color w:val="000000" w:themeColor="text1"/>
                <w:sz w:val="18"/>
                <w:szCs w:val="18"/>
              </w:rPr>
            </w:pPr>
          </w:p>
          <w:p w:rsidR="00C53D02" w:rsidRPr="00127E9A" w:rsidRDefault="00C53D02" w:rsidP="00C53D02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>SPORDA FİZYOLOJİSİ</w:t>
            </w:r>
          </w:p>
          <w:p w:rsidR="00E42192" w:rsidRPr="00127E9A" w:rsidRDefault="00C53D02" w:rsidP="00C53D02">
            <w:pPr>
              <w:rPr>
                <w:color w:val="000000" w:themeColor="text1"/>
                <w:sz w:val="18"/>
                <w:szCs w:val="18"/>
              </w:rPr>
            </w:pPr>
            <w:r w:rsidRPr="00127E9A">
              <w:rPr>
                <w:color w:val="000000" w:themeColor="text1"/>
                <w:sz w:val="18"/>
                <w:szCs w:val="18"/>
              </w:rPr>
              <w:t>ALPASLAN KARTAL</w:t>
            </w:r>
          </w:p>
        </w:tc>
        <w:tc>
          <w:tcPr>
            <w:tcW w:w="1605" w:type="dxa"/>
          </w:tcPr>
          <w:p w:rsidR="00E42192" w:rsidRPr="00127E9A" w:rsidRDefault="00E42192" w:rsidP="00E4219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:rsidR="00E42192" w:rsidRPr="00127E9A" w:rsidRDefault="00E42192" w:rsidP="00E4219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42192" w:rsidRPr="00127E9A" w:rsidTr="00127E9A">
        <w:trPr>
          <w:trHeight w:val="448"/>
        </w:trPr>
        <w:tc>
          <w:tcPr>
            <w:tcW w:w="1384" w:type="dxa"/>
          </w:tcPr>
          <w:p w:rsidR="00E42192" w:rsidRPr="00127E9A" w:rsidRDefault="00127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15:00-16</w:t>
            </w:r>
            <w:r w:rsidR="00E42192" w:rsidRPr="00127E9A">
              <w:rPr>
                <w:b/>
                <w:sz w:val="18"/>
                <w:szCs w:val="18"/>
              </w:rPr>
              <w:t>:00</w:t>
            </w:r>
          </w:p>
          <w:p w:rsidR="00E42192" w:rsidRPr="00127E9A" w:rsidRDefault="00E42192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42192" w:rsidRPr="00127E9A" w:rsidRDefault="00E42192">
            <w:pPr>
              <w:rPr>
                <w:sz w:val="18"/>
                <w:szCs w:val="18"/>
              </w:rPr>
            </w:pPr>
          </w:p>
          <w:p w:rsidR="00E42192" w:rsidRPr="00127E9A" w:rsidRDefault="00E42192">
            <w:pPr>
              <w:rPr>
                <w:sz w:val="18"/>
                <w:szCs w:val="18"/>
              </w:rPr>
            </w:pPr>
          </w:p>
        </w:tc>
        <w:tc>
          <w:tcPr>
            <w:tcW w:w="3590" w:type="dxa"/>
          </w:tcPr>
          <w:p w:rsidR="00E42192" w:rsidRPr="00127E9A" w:rsidRDefault="00E42192" w:rsidP="00127E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5" w:type="dxa"/>
          </w:tcPr>
          <w:p w:rsidR="00C53D02" w:rsidRPr="00127E9A" w:rsidRDefault="00C53D02" w:rsidP="00C53D02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 xml:space="preserve">SPORDA </w:t>
            </w:r>
            <w:r w:rsidR="00127E9A">
              <w:rPr>
                <w:b/>
                <w:color w:val="000000" w:themeColor="text1"/>
                <w:sz w:val="18"/>
                <w:szCs w:val="18"/>
              </w:rPr>
              <w:t>GÜDÜLENME</w:t>
            </w:r>
          </w:p>
          <w:p w:rsidR="00C53D02" w:rsidRPr="00127E9A" w:rsidRDefault="00127E9A" w:rsidP="00C53D0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BEKİR BARŞ CİHAN</w:t>
            </w:r>
          </w:p>
        </w:tc>
        <w:tc>
          <w:tcPr>
            <w:tcW w:w="1605" w:type="dxa"/>
          </w:tcPr>
          <w:p w:rsidR="00E42192" w:rsidRPr="00127E9A" w:rsidRDefault="00E42192" w:rsidP="00E4219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:rsidR="00E42192" w:rsidRPr="00127E9A" w:rsidRDefault="00E42192" w:rsidP="00E4219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27E9A" w:rsidRPr="00127E9A" w:rsidTr="00127E9A">
        <w:trPr>
          <w:trHeight w:val="270"/>
        </w:trPr>
        <w:tc>
          <w:tcPr>
            <w:tcW w:w="1384" w:type="dxa"/>
          </w:tcPr>
          <w:p w:rsidR="00127E9A" w:rsidRPr="00127E9A" w:rsidRDefault="00127E9A" w:rsidP="008375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16:00-17</w:t>
            </w:r>
            <w:r w:rsidRPr="00127E9A">
              <w:rPr>
                <w:b/>
                <w:sz w:val="18"/>
                <w:szCs w:val="18"/>
              </w:rPr>
              <w:t>:00</w:t>
            </w:r>
          </w:p>
          <w:p w:rsidR="00127E9A" w:rsidRPr="00127E9A" w:rsidRDefault="00127E9A" w:rsidP="0083755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E9A" w:rsidRPr="00127E9A" w:rsidRDefault="00127E9A" w:rsidP="00837558">
            <w:pPr>
              <w:rPr>
                <w:sz w:val="18"/>
                <w:szCs w:val="18"/>
              </w:rPr>
            </w:pPr>
          </w:p>
          <w:p w:rsidR="00127E9A" w:rsidRPr="00127E9A" w:rsidRDefault="00127E9A" w:rsidP="00837558">
            <w:pPr>
              <w:rPr>
                <w:sz w:val="18"/>
                <w:szCs w:val="18"/>
              </w:rPr>
            </w:pPr>
          </w:p>
        </w:tc>
        <w:tc>
          <w:tcPr>
            <w:tcW w:w="3590" w:type="dxa"/>
          </w:tcPr>
          <w:p w:rsidR="00127E9A" w:rsidRPr="00127E9A" w:rsidRDefault="00127E9A" w:rsidP="008375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5" w:type="dxa"/>
          </w:tcPr>
          <w:p w:rsidR="00127E9A" w:rsidRPr="00127E9A" w:rsidRDefault="00127E9A" w:rsidP="00127E9A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 xml:space="preserve">SPORDA </w:t>
            </w:r>
            <w:r>
              <w:rPr>
                <w:b/>
                <w:color w:val="000000" w:themeColor="text1"/>
                <w:sz w:val="18"/>
                <w:szCs w:val="18"/>
              </w:rPr>
              <w:t>GÜDÜLENME</w:t>
            </w:r>
          </w:p>
          <w:p w:rsidR="00127E9A" w:rsidRPr="00127E9A" w:rsidRDefault="00127E9A" w:rsidP="00127E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BEKİR BARŞ CİHAN</w:t>
            </w:r>
          </w:p>
        </w:tc>
        <w:tc>
          <w:tcPr>
            <w:tcW w:w="1605" w:type="dxa"/>
          </w:tcPr>
          <w:p w:rsidR="00127E9A" w:rsidRPr="00127E9A" w:rsidRDefault="00127E9A" w:rsidP="00E4219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:rsidR="00127E9A" w:rsidRPr="00127E9A" w:rsidRDefault="00127E9A" w:rsidP="00E4219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127E9A" w:rsidRPr="00127E9A" w:rsidTr="00127E9A">
        <w:trPr>
          <w:trHeight w:val="531"/>
        </w:trPr>
        <w:tc>
          <w:tcPr>
            <w:tcW w:w="1384" w:type="dxa"/>
          </w:tcPr>
          <w:p w:rsidR="00127E9A" w:rsidRPr="00127E9A" w:rsidRDefault="00127E9A" w:rsidP="00837558">
            <w:pPr>
              <w:rPr>
                <w:b/>
                <w:sz w:val="18"/>
                <w:szCs w:val="18"/>
              </w:rPr>
            </w:pPr>
            <w:r w:rsidRPr="00127E9A">
              <w:rPr>
                <w:b/>
                <w:sz w:val="18"/>
                <w:szCs w:val="18"/>
              </w:rPr>
              <w:t>14:00-15:00</w:t>
            </w:r>
          </w:p>
          <w:p w:rsidR="00127E9A" w:rsidRPr="00127E9A" w:rsidRDefault="00127E9A" w:rsidP="0083755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E9A" w:rsidRPr="00127E9A" w:rsidRDefault="00127E9A" w:rsidP="00837558">
            <w:pPr>
              <w:rPr>
                <w:sz w:val="18"/>
                <w:szCs w:val="18"/>
              </w:rPr>
            </w:pPr>
          </w:p>
          <w:p w:rsidR="00127E9A" w:rsidRPr="00127E9A" w:rsidRDefault="00127E9A" w:rsidP="00837558">
            <w:pPr>
              <w:rPr>
                <w:sz w:val="18"/>
                <w:szCs w:val="18"/>
              </w:rPr>
            </w:pPr>
          </w:p>
        </w:tc>
        <w:tc>
          <w:tcPr>
            <w:tcW w:w="3590" w:type="dxa"/>
          </w:tcPr>
          <w:p w:rsidR="00127E9A" w:rsidRPr="00127E9A" w:rsidRDefault="00127E9A" w:rsidP="008375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5" w:type="dxa"/>
          </w:tcPr>
          <w:p w:rsidR="00127E9A" w:rsidRPr="00127E9A" w:rsidRDefault="00127E9A" w:rsidP="00127E9A">
            <w:pPr>
              <w:rPr>
                <w:b/>
                <w:color w:val="000000" w:themeColor="text1"/>
                <w:sz w:val="18"/>
                <w:szCs w:val="18"/>
              </w:rPr>
            </w:pPr>
            <w:r w:rsidRPr="00127E9A">
              <w:rPr>
                <w:b/>
                <w:color w:val="000000" w:themeColor="text1"/>
                <w:sz w:val="18"/>
                <w:szCs w:val="18"/>
              </w:rPr>
              <w:t xml:space="preserve">SPORDA </w:t>
            </w:r>
            <w:r>
              <w:rPr>
                <w:b/>
                <w:color w:val="000000" w:themeColor="text1"/>
                <w:sz w:val="18"/>
                <w:szCs w:val="18"/>
              </w:rPr>
              <w:t>GÜDÜLENME</w:t>
            </w:r>
          </w:p>
          <w:p w:rsidR="00127E9A" w:rsidRPr="00127E9A" w:rsidRDefault="00127E9A" w:rsidP="00127E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BEKİR BARŞ CİHAN</w:t>
            </w:r>
          </w:p>
        </w:tc>
        <w:tc>
          <w:tcPr>
            <w:tcW w:w="1605" w:type="dxa"/>
          </w:tcPr>
          <w:p w:rsidR="00127E9A" w:rsidRPr="00127E9A" w:rsidRDefault="00127E9A" w:rsidP="00E4219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:rsidR="00127E9A" w:rsidRPr="00127E9A" w:rsidRDefault="00127E9A" w:rsidP="00E4219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A846B8" w:rsidRDefault="00A846B8" w:rsidP="00E42192"/>
    <w:sectPr w:rsidR="00A846B8" w:rsidSect="008B13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14" w:rsidRDefault="00204714" w:rsidP="007B043B">
      <w:pPr>
        <w:spacing w:after="0" w:line="240" w:lineRule="auto"/>
      </w:pPr>
      <w:r>
        <w:separator/>
      </w:r>
    </w:p>
  </w:endnote>
  <w:endnote w:type="continuationSeparator" w:id="0">
    <w:p w:rsidR="00204714" w:rsidRDefault="00204714" w:rsidP="007B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14" w:rsidRDefault="00204714" w:rsidP="007B043B">
      <w:pPr>
        <w:spacing w:after="0" w:line="240" w:lineRule="auto"/>
      </w:pPr>
      <w:r>
        <w:separator/>
      </w:r>
    </w:p>
  </w:footnote>
  <w:footnote w:type="continuationSeparator" w:id="0">
    <w:p w:rsidR="00204714" w:rsidRDefault="00204714" w:rsidP="007B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3B" w:rsidRDefault="007B043B">
    <w:pPr>
      <w:pStyle w:val="stbilgi"/>
    </w:pPr>
  </w:p>
  <w:p w:rsidR="007B043B" w:rsidRPr="007B043B" w:rsidRDefault="007B043B" w:rsidP="00E42192">
    <w:pPr>
      <w:pStyle w:val="stbilgi"/>
      <w:jc w:val="center"/>
      <w:rPr>
        <w:b/>
      </w:rPr>
    </w:pPr>
    <w:r w:rsidRPr="007B043B">
      <w:rPr>
        <w:b/>
      </w:rPr>
      <w:t xml:space="preserve">BOZOK ÜNİVERSİTESİ BEDEN </w:t>
    </w:r>
    <w:r w:rsidR="00E42192">
      <w:rPr>
        <w:b/>
      </w:rPr>
      <w:t>EĞİTİMİ VE SPOR YÜKSEKOKULU 2019- 2020</w:t>
    </w:r>
    <w:r w:rsidRPr="007B043B">
      <w:rPr>
        <w:b/>
      </w:rPr>
      <w:t xml:space="preserve"> </w:t>
    </w:r>
    <w:r w:rsidR="00E85BF9">
      <w:rPr>
        <w:b/>
      </w:rPr>
      <w:t>BAHAR</w:t>
    </w:r>
    <w:r w:rsidRPr="007B043B">
      <w:rPr>
        <w:b/>
      </w:rPr>
      <w:t xml:space="preserve"> DÖNEMİ YÜKSEK LİSANS DERS PROGRAMI</w:t>
    </w:r>
  </w:p>
  <w:p w:rsidR="007B043B" w:rsidRDefault="007B04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1D"/>
    <w:rsid w:val="0006341E"/>
    <w:rsid w:val="00127E9A"/>
    <w:rsid w:val="0013176E"/>
    <w:rsid w:val="00204714"/>
    <w:rsid w:val="00347913"/>
    <w:rsid w:val="003B22FF"/>
    <w:rsid w:val="00460F1A"/>
    <w:rsid w:val="004949DD"/>
    <w:rsid w:val="004C0134"/>
    <w:rsid w:val="004E5BD8"/>
    <w:rsid w:val="004F3B1B"/>
    <w:rsid w:val="00530C7D"/>
    <w:rsid w:val="00593DD5"/>
    <w:rsid w:val="00633BBE"/>
    <w:rsid w:val="006678A1"/>
    <w:rsid w:val="006B219F"/>
    <w:rsid w:val="00751338"/>
    <w:rsid w:val="007B043B"/>
    <w:rsid w:val="007B1094"/>
    <w:rsid w:val="007B4569"/>
    <w:rsid w:val="007C0767"/>
    <w:rsid w:val="008115F0"/>
    <w:rsid w:val="0086083E"/>
    <w:rsid w:val="008629C4"/>
    <w:rsid w:val="00887454"/>
    <w:rsid w:val="00887CA6"/>
    <w:rsid w:val="008961F4"/>
    <w:rsid w:val="008B131D"/>
    <w:rsid w:val="008C0374"/>
    <w:rsid w:val="0093766C"/>
    <w:rsid w:val="009A4E83"/>
    <w:rsid w:val="00A846B8"/>
    <w:rsid w:val="00A92809"/>
    <w:rsid w:val="00AA3022"/>
    <w:rsid w:val="00B4225A"/>
    <w:rsid w:val="00BC7034"/>
    <w:rsid w:val="00C35AA0"/>
    <w:rsid w:val="00C53D02"/>
    <w:rsid w:val="00C971AA"/>
    <w:rsid w:val="00CB1543"/>
    <w:rsid w:val="00CE62CA"/>
    <w:rsid w:val="00D9165E"/>
    <w:rsid w:val="00DB33F0"/>
    <w:rsid w:val="00E42192"/>
    <w:rsid w:val="00E55B6E"/>
    <w:rsid w:val="00E64B58"/>
    <w:rsid w:val="00E85BF9"/>
    <w:rsid w:val="00F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B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43B"/>
  </w:style>
  <w:style w:type="paragraph" w:styleId="Altbilgi">
    <w:name w:val="footer"/>
    <w:basedOn w:val="Normal"/>
    <w:link w:val="AltbilgiChar"/>
    <w:uiPriority w:val="99"/>
    <w:unhideWhenUsed/>
    <w:rsid w:val="007B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B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43B"/>
  </w:style>
  <w:style w:type="paragraph" w:styleId="Altbilgi">
    <w:name w:val="footer"/>
    <w:basedOn w:val="Normal"/>
    <w:link w:val="AltbilgiChar"/>
    <w:uiPriority w:val="99"/>
    <w:unhideWhenUsed/>
    <w:rsid w:val="007B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Acer</cp:lastModifiedBy>
  <cp:revision>2</cp:revision>
  <cp:lastPrinted>2019-09-12T08:28:00Z</cp:lastPrinted>
  <dcterms:created xsi:type="dcterms:W3CDTF">2020-02-11T16:04:00Z</dcterms:created>
  <dcterms:modified xsi:type="dcterms:W3CDTF">2020-02-11T16:04:00Z</dcterms:modified>
</cp:coreProperties>
</file>